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D63C1F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-3175</wp:posOffset>
                  </wp:positionV>
                  <wp:extent cx="572135" cy="572135"/>
                  <wp:effectExtent l="0" t="0" r="0" b="0"/>
                  <wp:wrapNone/>
                  <wp:docPr id="70" name="Obraz 70" descr="logo azt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 azt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333333"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1270</wp:posOffset>
                  </wp:positionV>
                  <wp:extent cx="571500" cy="562610"/>
                  <wp:effectExtent l="0" t="0" r="0" b="889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647D0C" w:rsidP="00DA63CC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647D0C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475FD8">
              <w:rPr>
                <w:rFonts w:ascii="Arial" w:hAnsi="Arial" w:cs="Arial"/>
                <w:b/>
                <w:color w:val="333333"/>
              </w:rPr>
              <w:t xml:space="preserve"> 201</w:t>
            </w:r>
            <w:r w:rsidR="00DA63CC">
              <w:rPr>
                <w:rFonts w:ascii="Arial" w:hAnsi="Arial" w:cs="Arial"/>
                <w:b/>
                <w:color w:val="333333"/>
              </w:rPr>
              <w:t>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647D0C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647D0C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Pr="00DA63CC" w:rsidRDefault="00DA63CC">
            <w:p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A63CC">
              <w:rPr>
                <w:rFonts w:cs="Arial"/>
                <w:color w:val="000000" w:themeColor="text1"/>
                <w:sz w:val="20"/>
                <w:szCs w:val="20"/>
              </w:rPr>
              <w:t>Zimowy Super Sprint 21.01.2018 r.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DA63CC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DA63CC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505064" w:rsidRPr="00DA63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wypełnia </w:t>
            </w:r>
            <w:r w:rsidR="00DA63CC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uczestnik</w:t>
            </w:r>
            <w:r w:rsidR="00505064" w:rsidRPr="00DA63CC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647D0C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DA63CC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</w:t>
            </w:r>
            <w:r w:rsidR="002D3B42"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umer dokumentu</w:t>
            </w:r>
            <w:r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 xml:space="preserve"> (</w:t>
            </w:r>
            <w:r w:rsidRPr="00DA63CC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val="en-US"/>
              </w:rPr>
              <w:t>wypełnia uczestnik)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28" w:rsidRDefault="00DF1728" w:rsidP="00B6468A">
      <w:r>
        <w:separator/>
      </w:r>
    </w:p>
  </w:endnote>
  <w:endnote w:type="continuationSeparator" w:id="1">
    <w:p w:rsidR="00DF1728" w:rsidRDefault="00DF1728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28" w:rsidRDefault="00DF1728" w:rsidP="00B6468A">
      <w:r>
        <w:separator/>
      </w:r>
    </w:p>
  </w:footnote>
  <w:footnote w:type="continuationSeparator" w:id="1">
    <w:p w:rsidR="00DF1728" w:rsidRDefault="00DF1728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C138D"/>
    <w:rsid w:val="000E26E8"/>
    <w:rsid w:val="00170E10"/>
    <w:rsid w:val="0017162B"/>
    <w:rsid w:val="00187835"/>
    <w:rsid w:val="001A1A54"/>
    <w:rsid w:val="002A6C6D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4751"/>
    <w:rsid w:val="00596A56"/>
    <w:rsid w:val="005E5EA2"/>
    <w:rsid w:val="00641002"/>
    <w:rsid w:val="00647D0C"/>
    <w:rsid w:val="00655F79"/>
    <w:rsid w:val="006A286D"/>
    <w:rsid w:val="00745D86"/>
    <w:rsid w:val="007F45C1"/>
    <w:rsid w:val="0081212F"/>
    <w:rsid w:val="00842087"/>
    <w:rsid w:val="00847C9D"/>
    <w:rsid w:val="00880FA3"/>
    <w:rsid w:val="0088539D"/>
    <w:rsid w:val="008A18D7"/>
    <w:rsid w:val="00900A4C"/>
    <w:rsid w:val="00A25BBD"/>
    <w:rsid w:val="00AD6A83"/>
    <w:rsid w:val="00B6468A"/>
    <w:rsid w:val="00BC593F"/>
    <w:rsid w:val="00BD564E"/>
    <w:rsid w:val="00C52659"/>
    <w:rsid w:val="00CA61A7"/>
    <w:rsid w:val="00CF44B7"/>
    <w:rsid w:val="00D051A0"/>
    <w:rsid w:val="00D63C1F"/>
    <w:rsid w:val="00D911C7"/>
    <w:rsid w:val="00DA63CC"/>
    <w:rsid w:val="00DF1728"/>
    <w:rsid w:val="00E271E7"/>
    <w:rsid w:val="00E4719F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2018-01-08T16:15:00Z</dcterms:created>
  <dcterms:modified xsi:type="dcterms:W3CDTF">2018-01-08T16:15:00Z</dcterms:modified>
</cp:coreProperties>
</file>